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3308D" w14:textId="77777777" w:rsidR="00762ACB" w:rsidRDefault="00762ACB" w:rsidP="00762ACB">
      <w:pPr>
        <w:ind w:firstLine="708"/>
      </w:pPr>
    </w:p>
    <w:p w14:paraId="69CA5149" w14:textId="77777777" w:rsidR="00762ACB" w:rsidRDefault="00762ACB" w:rsidP="00762ACB">
      <w:pPr>
        <w:ind w:firstLine="708"/>
      </w:pPr>
    </w:p>
    <w:p w14:paraId="08A27588" w14:textId="77777777" w:rsidR="00D11BB7" w:rsidRPr="00B20444" w:rsidRDefault="00762ACB" w:rsidP="00762ACB">
      <w:pPr>
        <w:jc w:val="center"/>
        <w:rPr>
          <w:rFonts w:ascii="Bahnschrift" w:hAnsi="Bahnschrift"/>
          <w:b/>
          <w:bCs/>
          <w:sz w:val="32"/>
          <w:szCs w:val="32"/>
          <w:u w:val="single"/>
        </w:rPr>
      </w:pPr>
      <w:r w:rsidRPr="00B20444">
        <w:rPr>
          <w:rFonts w:ascii="Bahnschrift" w:hAnsi="Bahnschrift"/>
          <w:b/>
          <w:bCs/>
          <w:sz w:val="32"/>
          <w:szCs w:val="32"/>
          <w:u w:val="single"/>
        </w:rPr>
        <w:t>Přihláška k jednotlivé maturitní zkoušce</w:t>
      </w:r>
      <w:r w:rsidR="00D11BB7" w:rsidRPr="00B20444">
        <w:rPr>
          <w:rFonts w:ascii="Bahnschrift" w:hAnsi="Bahnschrift"/>
          <w:b/>
          <w:bCs/>
          <w:sz w:val="32"/>
          <w:szCs w:val="32"/>
          <w:u w:val="single"/>
        </w:rPr>
        <w:t xml:space="preserve">, </w:t>
      </w:r>
    </w:p>
    <w:p w14:paraId="119D42FA" w14:textId="3E0D9272" w:rsidR="00762ACB" w:rsidRPr="00D11BB7" w:rsidRDefault="00D11BB7" w:rsidP="00762ACB">
      <w:pPr>
        <w:jc w:val="center"/>
      </w:pPr>
      <w:r w:rsidRPr="00D11BB7">
        <w:t xml:space="preserve">která svým obsahem </w:t>
      </w:r>
      <w:r>
        <w:t>a formou odpovídá zkoušce profilové části maturitní zkoušky</w:t>
      </w:r>
    </w:p>
    <w:p w14:paraId="591F220C" w14:textId="0D127D3C" w:rsidR="00FC0ED6" w:rsidRPr="00FC0ED6" w:rsidRDefault="00FC0ED6" w:rsidP="00FC0ED6">
      <w:pPr>
        <w:jc w:val="center"/>
        <w:rPr>
          <w:sz w:val="28"/>
          <w:szCs w:val="28"/>
        </w:rPr>
      </w:pPr>
      <w:r>
        <w:rPr>
          <w:sz w:val="28"/>
          <w:szCs w:val="28"/>
        </w:rPr>
        <w:t>p</w:t>
      </w:r>
      <w:r w:rsidRPr="00FC0ED6">
        <w:rPr>
          <w:sz w:val="28"/>
          <w:szCs w:val="28"/>
        </w:rPr>
        <w:t>ro školní rok 20</w:t>
      </w:r>
      <w:r w:rsidR="00447BC5">
        <w:rPr>
          <w:sz w:val="28"/>
          <w:szCs w:val="28"/>
        </w:rPr>
        <w:t>2</w:t>
      </w:r>
      <w:r w:rsidR="00250752">
        <w:rPr>
          <w:sz w:val="28"/>
          <w:szCs w:val="28"/>
        </w:rPr>
        <w:t>6</w:t>
      </w:r>
      <w:r w:rsidRPr="00FC0ED6">
        <w:rPr>
          <w:sz w:val="28"/>
          <w:szCs w:val="28"/>
        </w:rPr>
        <w:t>/20</w:t>
      </w:r>
      <w:r w:rsidR="00185707">
        <w:rPr>
          <w:sz w:val="28"/>
          <w:szCs w:val="28"/>
        </w:rPr>
        <w:t>2</w:t>
      </w:r>
      <w:r w:rsidR="00250752">
        <w:rPr>
          <w:sz w:val="28"/>
          <w:szCs w:val="28"/>
        </w:rPr>
        <w:t>7</w:t>
      </w:r>
    </w:p>
    <w:p w14:paraId="7187BFD3" w14:textId="77777777" w:rsidR="00762ACB" w:rsidRDefault="00762ACB" w:rsidP="00762ACB"/>
    <w:p w14:paraId="7FD6EAFF" w14:textId="1009467B" w:rsidR="00FC0ED6" w:rsidRDefault="00762ACB" w:rsidP="00275589">
      <w:pPr>
        <w:tabs>
          <w:tab w:val="left" w:leader="dot" w:pos="8505"/>
        </w:tabs>
        <w:spacing w:before="240" w:after="120" w:line="360" w:lineRule="auto"/>
      </w:pPr>
      <w:r>
        <w:t>Jméno a příjmení:</w:t>
      </w:r>
      <w:r w:rsidR="00FC0ED6">
        <w:t xml:space="preserve"> </w:t>
      </w:r>
      <w:r w:rsidR="008E4D5E">
        <w:tab/>
      </w:r>
    </w:p>
    <w:p w14:paraId="398A47FD" w14:textId="4EE18F56" w:rsidR="00FC0ED6" w:rsidRDefault="00FC0ED6" w:rsidP="00275589">
      <w:pPr>
        <w:tabs>
          <w:tab w:val="left" w:leader="dot" w:pos="8505"/>
        </w:tabs>
        <w:spacing w:before="240" w:after="120" w:line="360" w:lineRule="auto"/>
      </w:pPr>
      <w:r>
        <w:t xml:space="preserve">Rodné příjmení: </w:t>
      </w:r>
      <w:r w:rsidR="008E4D5E">
        <w:tab/>
      </w:r>
    </w:p>
    <w:p w14:paraId="40BD421D" w14:textId="3E44A7FD" w:rsidR="00762ACB" w:rsidRDefault="00762ACB" w:rsidP="00275589">
      <w:pPr>
        <w:tabs>
          <w:tab w:val="left" w:leader="dot" w:pos="8505"/>
        </w:tabs>
        <w:spacing w:before="240" w:after="120" w:line="360" w:lineRule="auto"/>
      </w:pPr>
      <w:r>
        <w:t>Datum narození:</w:t>
      </w:r>
      <w:r w:rsidR="008E4D5E">
        <w:tab/>
      </w:r>
    </w:p>
    <w:p w14:paraId="4B1BE4E8" w14:textId="6AED7544" w:rsidR="00FC0ED6" w:rsidRDefault="00FC0ED6" w:rsidP="00275589">
      <w:pPr>
        <w:tabs>
          <w:tab w:val="left" w:leader="dot" w:pos="8505"/>
        </w:tabs>
        <w:spacing w:before="240" w:after="120" w:line="360" w:lineRule="auto"/>
      </w:pPr>
      <w:r>
        <w:t>Místo narození:</w:t>
      </w:r>
      <w:r w:rsidR="008E4D5E">
        <w:tab/>
      </w:r>
    </w:p>
    <w:p w14:paraId="3AE34BBA" w14:textId="32B8A22C" w:rsidR="00FC0ED6" w:rsidRDefault="00FC0ED6" w:rsidP="00275589">
      <w:pPr>
        <w:tabs>
          <w:tab w:val="left" w:leader="dot" w:pos="8505"/>
        </w:tabs>
        <w:spacing w:before="240" w:after="120" w:line="360" w:lineRule="auto"/>
      </w:pPr>
      <w:r>
        <w:t>Rodné číslo:</w:t>
      </w:r>
      <w:r w:rsidR="008E4D5E">
        <w:tab/>
      </w:r>
    </w:p>
    <w:p w14:paraId="00950F77" w14:textId="70323E2F" w:rsidR="00FC0ED6" w:rsidRDefault="00FC0ED6" w:rsidP="00275589">
      <w:pPr>
        <w:tabs>
          <w:tab w:val="left" w:leader="dot" w:pos="8505"/>
        </w:tabs>
        <w:spacing w:before="240" w:after="120" w:line="360" w:lineRule="auto"/>
      </w:pPr>
      <w:r>
        <w:t>Státní příslušnost:</w:t>
      </w:r>
      <w:r w:rsidR="008E4D5E">
        <w:tab/>
      </w:r>
    </w:p>
    <w:p w14:paraId="2D1E3C5D" w14:textId="528886DC" w:rsidR="00FC0ED6" w:rsidRDefault="00FC0ED6" w:rsidP="00275589">
      <w:pPr>
        <w:tabs>
          <w:tab w:val="left" w:leader="dot" w:pos="8505"/>
        </w:tabs>
        <w:spacing w:before="240" w:after="120" w:line="360" w:lineRule="auto"/>
      </w:pPr>
      <w:r>
        <w:t>Trvalé bydliště</w:t>
      </w:r>
      <w:r w:rsidR="00762ACB">
        <w:t>:</w:t>
      </w:r>
      <w:r>
        <w:t xml:space="preserve"> </w:t>
      </w:r>
      <w:r w:rsidR="008E4D5E">
        <w:tab/>
      </w:r>
    </w:p>
    <w:p w14:paraId="1B074623" w14:textId="011A5C00" w:rsidR="008E4D5E" w:rsidRDefault="008E4D5E" w:rsidP="00275589">
      <w:pPr>
        <w:tabs>
          <w:tab w:val="left" w:leader="dot" w:pos="8505"/>
        </w:tabs>
        <w:spacing w:before="240" w:after="120" w:line="360" w:lineRule="auto"/>
      </w:pPr>
      <w:r>
        <w:tab/>
      </w:r>
    </w:p>
    <w:p w14:paraId="407AED47" w14:textId="77777777" w:rsidR="00D11BB7" w:rsidRDefault="00D11BB7" w:rsidP="00275589">
      <w:pPr>
        <w:tabs>
          <w:tab w:val="left" w:leader="dot" w:pos="8505"/>
        </w:tabs>
        <w:spacing w:before="240" w:after="120" w:line="360" w:lineRule="auto"/>
      </w:pPr>
    </w:p>
    <w:p w14:paraId="1177A913" w14:textId="5AAA9471" w:rsidR="00D11BB7" w:rsidRDefault="00D11BB7" w:rsidP="00275589">
      <w:pPr>
        <w:tabs>
          <w:tab w:val="left" w:leader="dot" w:pos="8505"/>
        </w:tabs>
        <w:spacing w:before="240" w:after="120" w:line="360" w:lineRule="auto"/>
      </w:pPr>
      <w:r>
        <w:t xml:space="preserve">Datová schránka fyzické osoby: </w:t>
      </w:r>
      <w:r w:rsidR="008E4D5E">
        <w:tab/>
      </w:r>
    </w:p>
    <w:p w14:paraId="680B9C13" w14:textId="5D0D89D1" w:rsidR="00762ACB" w:rsidRDefault="00762ACB" w:rsidP="00275589">
      <w:pPr>
        <w:tabs>
          <w:tab w:val="left" w:leader="dot" w:pos="4820"/>
        </w:tabs>
        <w:spacing w:before="240" w:after="120" w:line="360" w:lineRule="auto"/>
      </w:pPr>
      <w:r>
        <w:t>Telefon</w:t>
      </w:r>
      <w:r w:rsidR="00FC0ED6">
        <w:t xml:space="preserve">: </w:t>
      </w:r>
      <w:r w:rsidR="008E4D5E">
        <w:tab/>
      </w:r>
    </w:p>
    <w:p w14:paraId="6E94CE09" w14:textId="6B6CFDCD" w:rsidR="00FC0ED6" w:rsidRDefault="00FC0ED6" w:rsidP="00275589">
      <w:pPr>
        <w:tabs>
          <w:tab w:val="left" w:leader="dot" w:pos="6804"/>
        </w:tabs>
        <w:spacing w:before="240" w:after="120" w:line="360" w:lineRule="auto"/>
      </w:pPr>
      <w:r>
        <w:t xml:space="preserve">Email: </w:t>
      </w:r>
      <w:r w:rsidR="008E4D5E">
        <w:tab/>
      </w:r>
    </w:p>
    <w:p w14:paraId="5DB110C0" w14:textId="77777777" w:rsidR="00FC0ED6" w:rsidRDefault="00FC0ED6" w:rsidP="00762ACB"/>
    <w:p w14:paraId="6CDC7BBA" w14:textId="77777777" w:rsidR="00762ACB" w:rsidRDefault="00762ACB" w:rsidP="00762ACB"/>
    <w:p w14:paraId="61837093" w14:textId="77777777" w:rsidR="00FC0ED6" w:rsidRPr="00816871" w:rsidRDefault="00762ACB" w:rsidP="00762ACB">
      <w:pPr>
        <w:rPr>
          <w:b/>
        </w:rPr>
      </w:pPr>
      <w:r w:rsidRPr="00816871">
        <w:rPr>
          <w:b/>
        </w:rPr>
        <w:t>K</w:t>
      </w:r>
      <w:r w:rsidR="00B503E0">
        <w:rPr>
          <w:b/>
        </w:rPr>
        <w:t xml:space="preserve"> jednotlivé </w:t>
      </w:r>
      <w:r w:rsidRPr="00816871">
        <w:rPr>
          <w:b/>
        </w:rPr>
        <w:t>maturitní zkoušce si volím předměty:</w:t>
      </w:r>
    </w:p>
    <w:p w14:paraId="131912FE" w14:textId="77777777" w:rsidR="00275589" w:rsidRDefault="00275589" w:rsidP="00275589">
      <w:pPr>
        <w:tabs>
          <w:tab w:val="left" w:leader="dot" w:pos="9072"/>
        </w:tabs>
        <w:spacing w:before="240" w:after="120" w:line="360" w:lineRule="auto"/>
      </w:pPr>
      <w:r>
        <w:tab/>
      </w:r>
    </w:p>
    <w:p w14:paraId="73D9182E" w14:textId="77777777" w:rsidR="00275589" w:rsidRDefault="00275589" w:rsidP="00275589">
      <w:pPr>
        <w:tabs>
          <w:tab w:val="left" w:leader="dot" w:pos="9072"/>
        </w:tabs>
        <w:spacing w:before="240" w:after="120" w:line="360" w:lineRule="auto"/>
      </w:pPr>
      <w:r>
        <w:tab/>
      </w:r>
    </w:p>
    <w:p w14:paraId="48E05B56" w14:textId="77777777" w:rsidR="00762ACB" w:rsidRDefault="00762ACB" w:rsidP="00762ACB"/>
    <w:p w14:paraId="621CC5A3" w14:textId="77777777" w:rsidR="00762ACB" w:rsidRDefault="00762ACB" w:rsidP="00762ACB"/>
    <w:p w14:paraId="421FB7C4" w14:textId="5138B3D3" w:rsidR="00762ACB" w:rsidRDefault="00762ACB" w:rsidP="00275589">
      <w:pPr>
        <w:tabs>
          <w:tab w:val="left" w:leader="dot" w:pos="2552"/>
          <w:tab w:val="left" w:pos="3119"/>
          <w:tab w:val="left" w:leader="dot" w:pos="5812"/>
        </w:tabs>
      </w:pPr>
      <w:r>
        <w:t>V</w:t>
      </w:r>
      <w:r w:rsidR="00B20444">
        <w:t xml:space="preserve"> </w:t>
      </w:r>
      <w:r w:rsidR="00B20444">
        <w:tab/>
      </w:r>
      <w:r w:rsidR="00275589">
        <w:tab/>
      </w:r>
      <w:r>
        <w:t>dne</w:t>
      </w:r>
      <w:r w:rsidR="00B20444">
        <w:t xml:space="preserve"> </w:t>
      </w:r>
      <w:r w:rsidR="00B20444">
        <w:tab/>
      </w:r>
    </w:p>
    <w:p w14:paraId="55D9AE92" w14:textId="77777777" w:rsidR="00762ACB" w:rsidRDefault="00762ACB" w:rsidP="00762ACB"/>
    <w:p w14:paraId="10CFD67F" w14:textId="0AC78E2F" w:rsidR="00762ACB" w:rsidRDefault="00762ACB" w:rsidP="008E4D5E">
      <w:pPr>
        <w:ind w:left="6237"/>
      </w:pPr>
      <w:r>
        <w:t>Podpis:</w:t>
      </w:r>
    </w:p>
    <w:sectPr w:rsidR="00762ACB" w:rsidSect="00BD498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248DB" w14:textId="77777777" w:rsidR="00DE5141" w:rsidRDefault="00DE5141" w:rsidP="00FC0ED6">
      <w:r>
        <w:separator/>
      </w:r>
    </w:p>
  </w:endnote>
  <w:endnote w:type="continuationSeparator" w:id="0">
    <w:p w14:paraId="401A2978" w14:textId="77777777" w:rsidR="00DE5141" w:rsidRDefault="00DE5141" w:rsidP="00FC0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B9D0A" w14:textId="77777777" w:rsidR="00DE5141" w:rsidRDefault="00DE5141" w:rsidP="00FC0ED6">
      <w:r>
        <w:separator/>
      </w:r>
    </w:p>
  </w:footnote>
  <w:footnote w:type="continuationSeparator" w:id="0">
    <w:p w14:paraId="4C074422" w14:textId="77777777" w:rsidR="00DE5141" w:rsidRDefault="00DE5141" w:rsidP="00FC0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013CD" w14:textId="77777777" w:rsidR="00B20444" w:rsidRPr="00A55A9C" w:rsidRDefault="00B20444" w:rsidP="00B20444">
    <w:pPr>
      <w:pStyle w:val="Hlavika-nzev"/>
      <w:rPr>
        <w:b/>
      </w:rPr>
    </w:pPr>
    <w:bookmarkStart w:id="0" w:name="_Hlk141874864"/>
    <w:bookmarkStart w:id="1" w:name="_Hlk141874865"/>
    <w:r>
      <w:rPr>
        <w:b/>
      </w:rPr>
      <w:drawing>
        <wp:anchor distT="0" distB="0" distL="114300" distR="114300" simplePos="0" relativeHeight="251658240" behindDoc="0" locked="0" layoutInCell="1" allowOverlap="1" wp14:anchorId="7DB6F9CA" wp14:editId="6F99BCFB">
          <wp:simplePos x="0" y="0"/>
          <wp:positionH relativeFrom="margin">
            <wp:posOffset>-342900</wp:posOffset>
          </wp:positionH>
          <wp:positionV relativeFrom="paragraph">
            <wp:posOffset>-90424</wp:posOffset>
          </wp:positionV>
          <wp:extent cx="634365" cy="526415"/>
          <wp:effectExtent l="0" t="0" r="0" b="6985"/>
          <wp:wrapNone/>
          <wp:docPr id="797627182" name="Obrázek 797627182" descr="Logo ško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627182" name="Obrázek 797627182" descr="Logo škol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365" cy="526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5A9C">
      <w:t>Střední pedagogická škola, gymnázium a vyšší odborná škola Karlovy Vary,</w:t>
    </w:r>
    <w:r>
      <w:t xml:space="preserve"> </w:t>
    </w:r>
    <w:r w:rsidRPr="00A55A9C">
      <w:t>příspěvková organizace</w:t>
    </w:r>
  </w:p>
  <w:p w14:paraId="24047472" w14:textId="77777777" w:rsidR="00B20444" w:rsidRDefault="00B20444" w:rsidP="00B20444">
    <w:pPr>
      <w:pStyle w:val="Hlavika-kontakt"/>
    </w:pPr>
    <w:r>
      <w:t xml:space="preserve">Lidická 455/40, 360 01 Karlovy Vary, tel.: +420 354 224 711, e-mail: </w:t>
    </w:r>
    <w:hyperlink r:id="rId2" w:history="1">
      <w:r>
        <w:rPr>
          <w:rStyle w:val="Hypertextovodkaz"/>
        </w:rPr>
        <w:t>info@pedgym-kv.cz</w:t>
      </w:r>
    </w:hyperlink>
    <w:r>
      <w:t xml:space="preserve">  web: </w:t>
    </w:r>
    <w:hyperlink r:id="rId3" w:history="1">
      <w:r>
        <w:rPr>
          <w:rStyle w:val="Hypertextovodkaz"/>
        </w:rPr>
        <w:t>www.pedgym-kv.cz</w:t>
      </w:r>
    </w:hyperlink>
  </w:p>
  <w:bookmarkEnd w:id="0"/>
  <w:bookmarkEnd w:id="1"/>
  <w:p w14:paraId="6BA5C2C8" w14:textId="77777777" w:rsidR="00816871" w:rsidRPr="00B20444" w:rsidRDefault="00816871" w:rsidP="00B2044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ACB"/>
    <w:rsid w:val="00066423"/>
    <w:rsid w:val="000A2BA3"/>
    <w:rsid w:val="00114866"/>
    <w:rsid w:val="00185707"/>
    <w:rsid w:val="001D7478"/>
    <w:rsid w:val="001F12E9"/>
    <w:rsid w:val="00201313"/>
    <w:rsid w:val="00250752"/>
    <w:rsid w:val="00255651"/>
    <w:rsid w:val="00275589"/>
    <w:rsid w:val="003462CC"/>
    <w:rsid w:val="003C02DD"/>
    <w:rsid w:val="004228FE"/>
    <w:rsid w:val="00447BC5"/>
    <w:rsid w:val="00454631"/>
    <w:rsid w:val="00521618"/>
    <w:rsid w:val="006D5007"/>
    <w:rsid w:val="00762ACB"/>
    <w:rsid w:val="00764282"/>
    <w:rsid w:val="00802C0D"/>
    <w:rsid w:val="00816871"/>
    <w:rsid w:val="008E08A6"/>
    <w:rsid w:val="008E4D5E"/>
    <w:rsid w:val="00973302"/>
    <w:rsid w:val="009A1981"/>
    <w:rsid w:val="00AD78F8"/>
    <w:rsid w:val="00AD7DDD"/>
    <w:rsid w:val="00AE06A4"/>
    <w:rsid w:val="00B20444"/>
    <w:rsid w:val="00B503E0"/>
    <w:rsid w:val="00BA5944"/>
    <w:rsid w:val="00BD4987"/>
    <w:rsid w:val="00D11BB7"/>
    <w:rsid w:val="00DB4FA8"/>
    <w:rsid w:val="00DE5141"/>
    <w:rsid w:val="00E27C66"/>
    <w:rsid w:val="00EE2CF6"/>
    <w:rsid w:val="00F25E40"/>
    <w:rsid w:val="00FC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72C89"/>
  <w15:docId w15:val="{17E3F0C6-9BFD-459E-B330-1B5E7119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2ACB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FC0ED6"/>
    <w:pPr>
      <w:keepNext/>
      <w:widowControl w:val="0"/>
      <w:jc w:val="center"/>
      <w:outlineLvl w:val="0"/>
    </w:pPr>
    <w:rPr>
      <w:b/>
      <w:sz w:val="7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0ED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C0ED6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FC0ED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C0ED6"/>
    <w:rPr>
      <w:rFonts w:ascii="Times New Roman" w:eastAsia="Times New Roman" w:hAnsi="Times New Roman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FC0ED6"/>
    <w:rPr>
      <w:rFonts w:ascii="Times New Roman" w:eastAsia="Times New Roman" w:hAnsi="Times New Roman"/>
      <w:b/>
      <w:sz w:val="72"/>
    </w:rPr>
  </w:style>
  <w:style w:type="character" w:styleId="Hypertextovodkaz">
    <w:name w:val="Hyperlink"/>
    <w:basedOn w:val="Standardnpsmoodstavce"/>
    <w:semiHidden/>
    <w:unhideWhenUsed/>
    <w:rsid w:val="00454631"/>
    <w:rPr>
      <w:color w:val="0000FF"/>
      <w:u w:val="single"/>
    </w:rPr>
  </w:style>
  <w:style w:type="paragraph" w:customStyle="1" w:styleId="Hlavika-nzev">
    <w:name w:val="Hlavička - název"/>
    <w:link w:val="Hlavika-nzevChar"/>
    <w:qFormat/>
    <w:rsid w:val="00B20444"/>
    <w:pPr>
      <w:spacing w:after="30"/>
      <w:ind w:left="567" w:right="-709"/>
    </w:pPr>
    <w:rPr>
      <w:rFonts w:ascii="Times New Roman" w:eastAsia="Times New Roman" w:hAnsi="Times New Roman"/>
      <w:noProof/>
      <w:sz w:val="22"/>
      <w:szCs w:val="22"/>
    </w:rPr>
  </w:style>
  <w:style w:type="character" w:customStyle="1" w:styleId="Hlavika-nzevChar">
    <w:name w:val="Hlavička - název Char"/>
    <w:basedOn w:val="Standardnpsmoodstavce"/>
    <w:link w:val="Hlavika-nzev"/>
    <w:rsid w:val="00B20444"/>
    <w:rPr>
      <w:rFonts w:ascii="Times New Roman" w:eastAsia="Times New Roman" w:hAnsi="Times New Roman"/>
      <w:noProof/>
      <w:sz w:val="22"/>
      <w:szCs w:val="22"/>
    </w:rPr>
  </w:style>
  <w:style w:type="paragraph" w:customStyle="1" w:styleId="Hlavika-kontakt">
    <w:name w:val="Hlavička - kontakt"/>
    <w:basedOn w:val="Zhlav"/>
    <w:next w:val="Hlavika-nzev"/>
    <w:link w:val="Hlavika-kontaktChar"/>
    <w:qFormat/>
    <w:rsid w:val="00B20444"/>
    <w:pPr>
      <w:tabs>
        <w:tab w:val="clear" w:pos="4536"/>
      </w:tabs>
      <w:spacing w:after="120"/>
      <w:ind w:left="567" w:right="-709"/>
      <w:contextualSpacing/>
    </w:pPr>
    <w:rPr>
      <w:sz w:val="16"/>
      <w:szCs w:val="16"/>
    </w:rPr>
  </w:style>
  <w:style w:type="character" w:customStyle="1" w:styleId="Hlavika-kontaktChar">
    <w:name w:val="Hlavička - kontakt Char"/>
    <w:basedOn w:val="ZhlavChar"/>
    <w:link w:val="Hlavika-kontakt"/>
    <w:rsid w:val="00B20444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edgym-kv.cz" TargetMode="External"/><Relationship Id="rId2" Type="http://schemas.openxmlformats.org/officeDocument/2006/relationships/hyperlink" Target="mailto:info@pedgym-kv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FB55CE0754954EBB7259913A6A9E04" ma:contentTypeVersion="15" ma:contentTypeDescription="Vytvoří nový dokument" ma:contentTypeScope="" ma:versionID="7d5b9779987ed5fe3e8b89f454d0432d">
  <xsd:schema xmlns:xsd="http://www.w3.org/2001/XMLSchema" xmlns:xs="http://www.w3.org/2001/XMLSchema" xmlns:p="http://schemas.microsoft.com/office/2006/metadata/properties" xmlns:ns2="a32a4a2d-8e9d-4819-bf6e-cb3f6aca0793" xmlns:ns3="161d6e20-b5e1-4478-952a-824f34000552" targetNamespace="http://schemas.microsoft.com/office/2006/metadata/properties" ma:root="true" ma:fieldsID="61436854f228a33c938c415a94b73b7c" ns2:_="" ns3:_="">
    <xsd:import namespace="a32a4a2d-8e9d-4819-bf6e-cb3f6aca0793"/>
    <xsd:import namespace="161d6e20-b5e1-4478-952a-824f34000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2a4a2d-8e9d-4819-bf6e-cb3f6aca0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ed19d130-88c1-4388-9098-710805f47a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d6e20-b5e1-4478-952a-824f3400055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750c9e2-f8b8-4273-b46e-708b0a9a963b}" ma:internalName="TaxCatchAll" ma:showField="CatchAllData" ma:web="161d6e20-b5e1-4478-952a-824f34000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1d6e20-b5e1-4478-952a-824f34000552" xsi:nil="true"/>
    <lcf76f155ced4ddcb4097134ff3c332f xmlns="a32a4a2d-8e9d-4819-bf6e-cb3f6aca07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CF778D-47CC-47E1-BCEC-04F592A20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2a4a2d-8e9d-4819-bf6e-cb3f6aca0793"/>
    <ds:schemaRef ds:uri="161d6e20-b5e1-4478-952a-824f340005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8F851A-3F5F-4AD9-AF46-F77D86D747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3DB5AE-BAC5-4884-8D91-A163F7237718}">
  <ds:schemaRefs>
    <ds:schemaRef ds:uri="http://schemas.microsoft.com/office/2006/metadata/properties"/>
    <ds:schemaRef ds:uri="http://schemas.microsoft.com/office/infopath/2007/PartnerControls"/>
    <ds:schemaRef ds:uri="161d6e20-b5e1-4478-952a-824f34000552"/>
    <ds:schemaRef ds:uri="a32a4a2d-8e9d-4819-bf6e-cb3f6aca07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Střední pedagogická škola, gymnázium a VOŠ K. Vary</Company>
  <LinksUpToDate>false</LinksUpToDate>
  <CharactersWithSpaces>408</CharactersWithSpaces>
  <SharedDoc>false</SharedDoc>
  <HLinks>
    <vt:vector size="12" baseType="variant">
      <vt:variant>
        <vt:i4>5308416</vt:i4>
      </vt:variant>
      <vt:variant>
        <vt:i4>3</vt:i4>
      </vt:variant>
      <vt:variant>
        <vt:i4>0</vt:i4>
      </vt:variant>
      <vt:variant>
        <vt:i4>5</vt:i4>
      </vt:variant>
      <vt:variant>
        <vt:lpwstr>http://www.pedgym-kv.cz/</vt:lpwstr>
      </vt:variant>
      <vt:variant>
        <vt:lpwstr/>
      </vt:variant>
      <vt:variant>
        <vt:i4>8192030</vt:i4>
      </vt:variant>
      <vt:variant>
        <vt:i4>0</vt:i4>
      </vt:variant>
      <vt:variant>
        <vt:i4>0</vt:i4>
      </vt:variant>
      <vt:variant>
        <vt:i4>5</vt:i4>
      </vt:variant>
      <vt:variant>
        <vt:lpwstr>mailto:info@pedgym-kv.cz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Lišák</dc:creator>
  <cp:lastModifiedBy>Lenka Šebestová</cp:lastModifiedBy>
  <cp:revision>2</cp:revision>
  <dcterms:created xsi:type="dcterms:W3CDTF">2026-09-04T07:29:00Z</dcterms:created>
  <dcterms:modified xsi:type="dcterms:W3CDTF">2026-09-04T07:29:00Z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0x010100C1FB55CE0754954EBB7259913A6A9E04</vt:lpwstr>
  </property>
</Properties>
</file>